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E8C11" w14:textId="3E59DCBF" w:rsidR="00925004" w:rsidRDefault="00925004" w:rsidP="009250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D1359B" wp14:editId="47376928">
                <wp:simplePos x="0" y="0"/>
                <wp:positionH relativeFrom="column">
                  <wp:posOffset>153670</wp:posOffset>
                </wp:positionH>
                <wp:positionV relativeFrom="paragraph">
                  <wp:posOffset>71139</wp:posOffset>
                </wp:positionV>
                <wp:extent cx="5857875" cy="1351915"/>
                <wp:effectExtent l="0" t="0" r="0" b="0"/>
                <wp:wrapNone/>
                <wp:docPr id="4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6EE41" w14:textId="77777777" w:rsidR="007C5625" w:rsidRPr="00875065" w:rsidRDefault="007C5625" w:rsidP="00F4726B">
                            <w:pPr>
                              <w:jc w:val="center"/>
                              <w:rPr>
                                <w:b/>
                                <w:sz w:val="44"/>
                                <w:szCs w:val="72"/>
                              </w:rPr>
                            </w:pPr>
                            <w:r w:rsidRPr="00875065">
                              <w:rPr>
                                <w:b/>
                                <w:sz w:val="44"/>
                                <w:szCs w:val="72"/>
                              </w:rPr>
                              <w:t>Autorisation de soins</w:t>
                            </w:r>
                          </w:p>
                          <w:p w14:paraId="4A6F1219" w14:textId="77777777" w:rsidR="007C5625" w:rsidRPr="00875065" w:rsidRDefault="007C5625" w:rsidP="00F4726B">
                            <w:pPr>
                              <w:jc w:val="center"/>
                              <w:rPr>
                                <w:b/>
                                <w:sz w:val="44"/>
                                <w:szCs w:val="72"/>
                              </w:rPr>
                            </w:pPr>
                            <w:r w:rsidRPr="00875065">
                              <w:rPr>
                                <w:b/>
                                <w:sz w:val="44"/>
                                <w:szCs w:val="72"/>
                              </w:rPr>
                              <w:t>En cas d’accident survenant à un licencié mineur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1359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2.1pt;margin-top:5.6pt;width:461.25pt;height:10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UOR7QEAAL4DAAAOAAAAZHJzL2Uyb0RvYy54bWysU02P0zAQvSPxHyzfaZrS0G7UdAWsFiEt&#13;&#10;H9KyF26OYzcWicd43Cbl1zN2ut3C3hAXy56ZvJn33mRzPfYdOyiPBmzF89mcM2UlNMbuKv7w7fbV&#13;&#10;mjMMwjaiA6sqflTIr7cvX2wGV6oFtNA1yjMCsVgOruJtCK7MMpSt6gXOwClLSQ2+F4Gefpc1XgyE&#13;&#10;3nfZYj5/kw3gG+dBKkSK3kxJvk34WisZvmiNKrCu4jRbSKdPZx3PbLsR5c4L1xp5GkP8wxS9MJaa&#13;&#10;nqFuRBBs780zqN5IDwg6zCT0GWhtpEociE0+/4vNfSucSlxIHHRnmfD/wcrPh6+emabiS86s6Mmi&#13;&#10;72QUaxQLagyK5UmjwWFJpfeOisP4DkbyOvFFdwfyB5KM2UVNlB9LjNX18AkaQhX7AOmLUfs+KkXc&#13;&#10;GcGQKcezEdSRSQoW62K1XhWcScrlr4v8Ki+iVZkoHz93HsMHBT2Ll4p7cjrBi8Mdhqn0sSR2s3Br&#13;&#10;ui653dk/AoQZI2n8OPE0exjrMcnyxL+G5kiEPExLREtPlxb8L84GWqCK48+98Iqz7qMlh67y5TJu&#13;&#10;XHosi9WCHv4yU19mhJUEVfHA2XR9H6Yt3Ttvdi11mvS28JaE1CZRjCJPU53mpyVJIp0WOm7h5TtV&#13;&#10;Pf12298AAAD//wMAUEsDBBQABgAIAAAAIQCzXzzg4AAAAA4BAAAPAAAAZHJzL2Rvd25yZXYueG1s&#13;&#10;TE/NTsMwDL4j8Q6RJ3FjaatqQNd0QqAJhLhQ9gBZk7VVGydqkrbw9JgTXGzZn/39lIfVjGzWk+8t&#13;&#10;Cki3CTCNjVU9tgJOn8fbe2A+SFRytKgFfGkPh+r6qpSFsgt+6LkOLSMS9IUU0IXgCs5902kj/dY6&#13;&#10;jYRd7GRkoHFquZrkQuRm5FmS7LiRPZJCJ51+6nQz1NEIOMaXVzN/8+je6mbBzg3x9D4IcbNZn/dU&#13;&#10;HvfAgl7D3wf8ZiD/UJGxs42oPBsFZHlGl7RPqRP+kO/ugJ0JyPIUeFXy/zGqHwAAAP//AwBQSwEC&#13;&#10;LQAUAAYACAAAACEAtoM4kv4AAADhAQAAEwAAAAAAAAAAAAAAAAAAAAAAW0NvbnRlbnRfVHlwZXNd&#13;&#10;LnhtbFBLAQItABQABgAIAAAAIQA4/SH/1gAAAJQBAAALAAAAAAAAAAAAAAAAAC8BAABfcmVscy8u&#13;&#10;cmVsc1BLAQItABQABgAIAAAAIQCGDUOR7QEAAL4DAAAOAAAAAAAAAAAAAAAAAC4CAABkcnMvZTJv&#13;&#10;RG9jLnhtbFBLAQItABQABgAIAAAAIQCzXzzg4AAAAA4BAAAPAAAAAAAAAAAAAAAAAEcEAABkcnMv&#13;&#10;ZG93bnJldi54bWxQSwUGAAAAAAQABADzAAAAVAUAAAAA&#13;&#10;" filled="f" stroked="f">
                <v:path arrowok="t"/>
                <v:textbox>
                  <w:txbxContent>
                    <w:p w14:paraId="6386EE41" w14:textId="77777777" w:rsidR="007C5625" w:rsidRPr="00875065" w:rsidRDefault="007C5625" w:rsidP="00F4726B">
                      <w:pPr>
                        <w:jc w:val="center"/>
                        <w:rPr>
                          <w:b/>
                          <w:sz w:val="44"/>
                          <w:szCs w:val="72"/>
                        </w:rPr>
                      </w:pPr>
                      <w:r w:rsidRPr="00875065">
                        <w:rPr>
                          <w:b/>
                          <w:sz w:val="44"/>
                          <w:szCs w:val="72"/>
                        </w:rPr>
                        <w:t>Autorisation de soins</w:t>
                      </w:r>
                    </w:p>
                    <w:p w14:paraId="4A6F1219" w14:textId="77777777" w:rsidR="007C5625" w:rsidRPr="00875065" w:rsidRDefault="007C5625" w:rsidP="00F4726B">
                      <w:pPr>
                        <w:jc w:val="center"/>
                        <w:rPr>
                          <w:b/>
                          <w:sz w:val="44"/>
                          <w:szCs w:val="72"/>
                        </w:rPr>
                      </w:pPr>
                      <w:r w:rsidRPr="00875065">
                        <w:rPr>
                          <w:b/>
                          <w:sz w:val="44"/>
                          <w:szCs w:val="72"/>
                        </w:rPr>
                        <w:t>En cas d’accident survenant à un licencié mineur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22B9BFC0" wp14:editId="18764E73">
            <wp:simplePos x="0" y="0"/>
            <wp:positionH relativeFrom="margin">
              <wp:posOffset>-195444</wp:posOffset>
            </wp:positionH>
            <wp:positionV relativeFrom="margin">
              <wp:posOffset>-104702</wp:posOffset>
            </wp:positionV>
            <wp:extent cx="819150" cy="1160780"/>
            <wp:effectExtent l="0" t="0" r="0" b="0"/>
            <wp:wrapSquare wrapText="bothSides"/>
            <wp:docPr id="13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D5157" w14:textId="2030F689" w:rsidR="007C5625" w:rsidRDefault="007C5625" w:rsidP="00F4726B"/>
    <w:p w14:paraId="52A6462E" w14:textId="77777777" w:rsidR="007C5625" w:rsidRDefault="007C5625" w:rsidP="00F4726B">
      <w:pPr>
        <w:spacing w:after="120"/>
      </w:pPr>
    </w:p>
    <w:p w14:paraId="4FDF28CE" w14:textId="77777777" w:rsidR="007C5625" w:rsidRDefault="007C5625" w:rsidP="00F4726B">
      <w:pPr>
        <w:spacing w:after="120"/>
      </w:pPr>
    </w:p>
    <w:p w14:paraId="65550AD7" w14:textId="77777777" w:rsidR="00925004" w:rsidRDefault="00925004" w:rsidP="00F4726B">
      <w:pPr>
        <w:spacing w:after="120"/>
      </w:pPr>
    </w:p>
    <w:p w14:paraId="7B0EC7A2" w14:textId="77777777" w:rsidR="00925004" w:rsidRDefault="00925004" w:rsidP="00F4726B">
      <w:pPr>
        <w:spacing w:after="120"/>
      </w:pPr>
    </w:p>
    <w:p w14:paraId="3F2D355C" w14:textId="0A8DC016" w:rsidR="007C5625" w:rsidRDefault="007C5625" w:rsidP="00F4726B">
      <w:pPr>
        <w:spacing w:after="120"/>
      </w:pPr>
      <w:r>
        <w:t xml:space="preserve">Nom &amp; prénom de l’enfant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464F20C" w14:textId="77777777" w:rsidR="007C5625" w:rsidRDefault="007C5625" w:rsidP="00F4726B">
      <w:pPr>
        <w:spacing w:after="120"/>
      </w:pPr>
      <w:r>
        <w:t xml:space="preserve">Date de naissance : </w:t>
      </w:r>
    </w:p>
    <w:p w14:paraId="6FA69837" w14:textId="77777777" w:rsidR="007C5625" w:rsidRPr="005F785E" w:rsidRDefault="007C5625" w:rsidP="00F4726B">
      <w:pPr>
        <w:spacing w:after="120"/>
        <w:rPr>
          <w:b/>
        </w:rPr>
      </w:pPr>
      <w:r w:rsidRPr="005F785E">
        <w:rPr>
          <w:b/>
        </w:rPr>
        <w:t>En cas d’accident, en fonc</w:t>
      </w:r>
      <w:r>
        <w:rPr>
          <w:b/>
        </w:rPr>
        <w:t>tion des soins nécessaires, le r</w:t>
      </w:r>
      <w:r w:rsidRPr="005F785E">
        <w:rPr>
          <w:b/>
        </w:rPr>
        <w:t>esponsable de l’</w:t>
      </w:r>
      <w:proofErr w:type="spellStart"/>
      <w:r w:rsidRPr="005F785E">
        <w:rPr>
          <w:b/>
        </w:rPr>
        <w:t>Ecole</w:t>
      </w:r>
      <w:proofErr w:type="spellEnd"/>
      <w:r w:rsidRPr="005F785E">
        <w:rPr>
          <w:b/>
        </w:rPr>
        <w:t xml:space="preserve"> de Rugby fera appel, soit au médecin du club, soit à votre médecin, soit au SAMU, et vous préviendra le plus rapidement possible.</w:t>
      </w:r>
    </w:p>
    <w:p w14:paraId="652A585C" w14:textId="77777777" w:rsidR="007C5625" w:rsidRPr="00875065" w:rsidRDefault="007C5625" w:rsidP="00F4726B">
      <w:pPr>
        <w:spacing w:after="120"/>
        <w:rPr>
          <w:b/>
        </w:rPr>
      </w:pPr>
      <w:r w:rsidRPr="00875065">
        <w:rPr>
          <w:b/>
        </w:rPr>
        <w:t>Pour cela, merci de préciser les renseignements suivants :</w:t>
      </w:r>
    </w:p>
    <w:p w14:paraId="248CAE4B" w14:textId="77777777" w:rsidR="007C5625" w:rsidRDefault="007C5625" w:rsidP="00F4726B">
      <w:pPr>
        <w:pStyle w:val="Paragraphedeliste"/>
        <w:numPr>
          <w:ilvl w:val="0"/>
          <w:numId w:val="1"/>
        </w:numPr>
        <w:spacing w:after="120" w:line="480" w:lineRule="auto"/>
      </w:pPr>
      <w:r>
        <w:t>Numéro de téléphone ou vous pouvez être joint rapidement :</w:t>
      </w:r>
    </w:p>
    <w:p w14:paraId="44074A2A" w14:textId="77777777" w:rsidR="007C5625" w:rsidRDefault="007C5625" w:rsidP="00F4726B">
      <w:pPr>
        <w:pStyle w:val="Paragraphedeliste"/>
        <w:numPr>
          <w:ilvl w:val="1"/>
          <w:numId w:val="1"/>
        </w:numPr>
        <w:spacing w:after="120" w:line="480" w:lineRule="auto"/>
      </w:pPr>
      <w:r>
        <w:t>Père :</w:t>
      </w:r>
      <w:r>
        <w:tab/>
      </w:r>
      <w:r>
        <w:tab/>
      </w:r>
      <w:r>
        <w:tab/>
      </w:r>
      <w:r>
        <w:tab/>
        <w:t xml:space="preserve"> Mère :</w:t>
      </w:r>
    </w:p>
    <w:p w14:paraId="66B4FBB5" w14:textId="77777777" w:rsidR="007C5625" w:rsidRDefault="007C5625" w:rsidP="00F4726B">
      <w:pPr>
        <w:pStyle w:val="Paragraphedeliste"/>
        <w:numPr>
          <w:ilvl w:val="0"/>
          <w:numId w:val="1"/>
        </w:numPr>
        <w:spacing w:after="120" w:line="360" w:lineRule="auto"/>
      </w:pPr>
      <w:r>
        <w:t>Numéro de téléphone d’un voisin ou ami ou famille :</w:t>
      </w:r>
    </w:p>
    <w:p w14:paraId="48292F69" w14:textId="77777777" w:rsidR="007C5625" w:rsidRDefault="007C5625" w:rsidP="00F4726B">
      <w:pPr>
        <w:pStyle w:val="Paragraphedeliste"/>
        <w:numPr>
          <w:ilvl w:val="1"/>
          <w:numId w:val="1"/>
        </w:numPr>
        <w:spacing w:after="120" w:line="360" w:lineRule="auto"/>
      </w:pPr>
      <w:r>
        <w:t>Nom </w:t>
      </w:r>
      <w:r>
        <w:tab/>
      </w:r>
      <w:r>
        <w:tab/>
      </w:r>
      <w:r>
        <w:tab/>
      </w:r>
      <w:r>
        <w:tab/>
        <w:t>Tel :</w:t>
      </w:r>
    </w:p>
    <w:p w14:paraId="6F0CB51F" w14:textId="77777777" w:rsidR="007C5625" w:rsidRDefault="007C5625" w:rsidP="00F4726B">
      <w:pPr>
        <w:pStyle w:val="Paragraphedeliste"/>
        <w:numPr>
          <w:ilvl w:val="0"/>
          <w:numId w:val="1"/>
        </w:numPr>
        <w:spacing w:after="120" w:line="360" w:lineRule="auto"/>
      </w:pPr>
      <w:r>
        <w:t xml:space="preserve">Médecin traitant : Docteur :                                                </w:t>
      </w:r>
      <w:r>
        <w:tab/>
      </w:r>
      <w:r>
        <w:tab/>
        <w:t>Tel :</w:t>
      </w:r>
    </w:p>
    <w:p w14:paraId="558D4844" w14:textId="12C0D031" w:rsidR="007C5625" w:rsidRDefault="00925004" w:rsidP="00F4726B">
      <w:pPr>
        <w:pStyle w:val="Paragraphedeliste"/>
        <w:numPr>
          <w:ilvl w:val="0"/>
          <w:numId w:val="1"/>
        </w:numPr>
        <w:spacing w:after="120" w:line="360" w:lineRule="auto"/>
      </w:pPr>
      <w:r>
        <w:t>É</w:t>
      </w:r>
      <w:r w:rsidR="007C5625">
        <w:t>tablissement de soins choisi (sera respecté si possible, en fonction du choix du SAMU) :</w:t>
      </w:r>
    </w:p>
    <w:p w14:paraId="281A4906" w14:textId="77777777" w:rsidR="007C5625" w:rsidRDefault="007C5625" w:rsidP="00F4726B">
      <w:pPr>
        <w:pStyle w:val="Paragraphedeliste"/>
        <w:numPr>
          <w:ilvl w:val="1"/>
          <w:numId w:val="1"/>
        </w:numPr>
        <w:spacing w:after="120" w:line="360" w:lineRule="auto"/>
      </w:pPr>
      <w:r>
        <w:t>Hôpital :</w:t>
      </w:r>
    </w:p>
    <w:p w14:paraId="13702960" w14:textId="77777777" w:rsidR="007C5625" w:rsidRDefault="007C5625" w:rsidP="00F4726B">
      <w:pPr>
        <w:pStyle w:val="Paragraphedeliste"/>
        <w:numPr>
          <w:ilvl w:val="1"/>
          <w:numId w:val="1"/>
        </w:numPr>
        <w:spacing w:after="120" w:line="360" w:lineRule="auto"/>
      </w:pPr>
      <w:r>
        <w:t>Clinique :</w:t>
      </w:r>
    </w:p>
    <w:p w14:paraId="50EFF235" w14:textId="77777777" w:rsidR="007C5625" w:rsidRDefault="007C5625" w:rsidP="00F4726B">
      <w:pPr>
        <w:spacing w:after="120"/>
      </w:pPr>
      <w:r>
        <w:t xml:space="preserve">Je soussigné : </w:t>
      </w:r>
      <w:r>
        <w:tab/>
        <w:t>Monsieur, ou Madame</w:t>
      </w:r>
    </w:p>
    <w:p w14:paraId="202BCD26" w14:textId="77777777" w:rsidR="007C5625" w:rsidRDefault="007C5625" w:rsidP="005F785E">
      <w:pPr>
        <w:pStyle w:val="Paragraphedeliste"/>
        <w:spacing w:after="120"/>
        <w:ind w:left="360"/>
        <w:rPr>
          <w:b/>
        </w:rPr>
      </w:pPr>
    </w:p>
    <w:p w14:paraId="4B69E1E0" w14:textId="77777777" w:rsidR="007C5625" w:rsidRPr="00875065" w:rsidRDefault="007C5625" w:rsidP="00F4726B">
      <w:pPr>
        <w:pStyle w:val="Paragraphedeliste"/>
        <w:numPr>
          <w:ilvl w:val="0"/>
          <w:numId w:val="2"/>
        </w:numPr>
        <w:spacing w:after="120"/>
        <w:rPr>
          <w:b/>
        </w:rPr>
      </w:pPr>
      <w:r w:rsidRPr="00875065">
        <w:rPr>
          <w:b/>
        </w:rPr>
        <w:t>Autorise tout examen, soin ou intervention chirurgicale nécessaire ;</w:t>
      </w:r>
    </w:p>
    <w:p w14:paraId="380B3B9F" w14:textId="77777777" w:rsidR="007C5625" w:rsidRPr="00875065" w:rsidRDefault="007C5625" w:rsidP="00F4726B">
      <w:pPr>
        <w:pStyle w:val="Paragraphedeliste"/>
        <w:numPr>
          <w:ilvl w:val="0"/>
          <w:numId w:val="2"/>
        </w:numPr>
        <w:spacing w:after="120"/>
        <w:rPr>
          <w:b/>
        </w:rPr>
      </w:pPr>
      <w:r w:rsidRPr="00875065">
        <w:rPr>
          <w:b/>
        </w:rPr>
        <w:t>Autorise le responsable du Rugby Club Yvetotais :</w:t>
      </w:r>
    </w:p>
    <w:p w14:paraId="21FB1629" w14:textId="77777777" w:rsidR="007C5625" w:rsidRPr="00875065" w:rsidRDefault="007C5625" w:rsidP="00F4726B">
      <w:pPr>
        <w:pStyle w:val="Paragraphedeliste"/>
        <w:numPr>
          <w:ilvl w:val="1"/>
          <w:numId w:val="2"/>
        </w:numPr>
        <w:spacing w:after="120"/>
        <w:rPr>
          <w:b/>
        </w:rPr>
      </w:pPr>
      <w:proofErr w:type="gramStart"/>
      <w:r w:rsidRPr="00875065">
        <w:rPr>
          <w:b/>
        </w:rPr>
        <w:t>à</w:t>
      </w:r>
      <w:proofErr w:type="gramEnd"/>
      <w:r w:rsidRPr="00875065">
        <w:rPr>
          <w:b/>
        </w:rPr>
        <w:t xml:space="preserve"> demander l’admission en établissement de soins ;</w:t>
      </w:r>
    </w:p>
    <w:p w14:paraId="388DDCBD" w14:textId="77777777" w:rsidR="007C5625" w:rsidRPr="00875065" w:rsidRDefault="007C5625" w:rsidP="00F4726B">
      <w:pPr>
        <w:pStyle w:val="Paragraphedeliste"/>
        <w:numPr>
          <w:ilvl w:val="1"/>
          <w:numId w:val="2"/>
        </w:numPr>
        <w:spacing w:after="120"/>
        <w:rPr>
          <w:b/>
        </w:rPr>
      </w:pPr>
      <w:proofErr w:type="gramStart"/>
      <w:r w:rsidRPr="00875065">
        <w:rPr>
          <w:b/>
        </w:rPr>
        <w:t>à</w:t>
      </w:r>
      <w:proofErr w:type="gramEnd"/>
      <w:r w:rsidRPr="00875065">
        <w:rPr>
          <w:b/>
        </w:rPr>
        <w:t xml:space="preserve"> reprendre l’enfant à sa sortie uniquement en cas d’indisponibilité absolue des parents</w:t>
      </w:r>
    </w:p>
    <w:p w14:paraId="355A2131" w14:textId="77777777" w:rsidR="007C5625" w:rsidRDefault="007C5625" w:rsidP="00F4726B">
      <w:pPr>
        <w:spacing w:after="20"/>
      </w:pPr>
      <w:r>
        <w:t>Fait à……………………………………………………………</w:t>
      </w:r>
      <w:proofErr w:type="gramStart"/>
      <w:r>
        <w:t>…….</w:t>
      </w:r>
      <w:proofErr w:type="gramEnd"/>
      <w:r>
        <w:t>.     Le : ……………………………………………………………….</w:t>
      </w:r>
    </w:p>
    <w:p w14:paraId="5DB8292B" w14:textId="77777777" w:rsidR="007C5625" w:rsidRDefault="007C5625" w:rsidP="001314E1"/>
    <w:p w14:paraId="7D1044B0" w14:textId="77777777" w:rsidR="007C5625" w:rsidRDefault="00925004" w:rsidP="00131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B98EEE" wp14:editId="0BAD0985">
                <wp:simplePos x="0" y="0"/>
                <wp:positionH relativeFrom="column">
                  <wp:posOffset>-525780</wp:posOffset>
                </wp:positionH>
                <wp:positionV relativeFrom="paragraph">
                  <wp:posOffset>26670</wp:posOffset>
                </wp:positionV>
                <wp:extent cx="7543800" cy="265430"/>
                <wp:effectExtent l="0" t="0" r="0" b="1270"/>
                <wp:wrapNone/>
                <wp:docPr id="3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438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E662C" w14:textId="77777777" w:rsidR="007C5625" w:rsidRPr="005F785E" w:rsidRDefault="007C5625" w:rsidP="00F472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785E">
                              <w:rPr>
                                <w:b/>
                              </w:rPr>
                              <w:t>FICHE INDISPENSABLE POUR TOUTE ADMISSION DANS L’ETABLISSEMENT DE 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8EEE" id="Zone de texte 15" o:spid="_x0000_s1027" type="#_x0000_t202" style="position:absolute;margin-left:-41.4pt;margin-top:2.1pt;width:594pt;height:2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SQqJAIAAEcEAAAOAAAAZHJzL2Uyb0RvYy54bWysU0uP2yAQvlfqf0DcGzvP3VpxVu1uU1Xa&#13;&#10;PqRtL71hwDEqMBRI7O2v74CTNH1dqnJADDN8M/N9w/pmMJocpA8KbE2nk5ISaTkIZXc1/fRx++ya&#13;&#10;khCZFUyDlTV9lIHebJ4+WfeukjPoQAvpCYLYUPWupl2MriqKwDtpWJiAkxadLXjDIpp+VwjPekQ3&#13;&#10;upiV5arowQvngcsQ8PZudNJNxm9byeP7tg0yEl1TrC3m3ee9SXuxWbNq55nrFD+Wwf6hCsOUxaRn&#13;&#10;qDsWGdl79RuUUdxDgDZOOJgC2lZxmXvAbqblL908dMzJ3AuSE9yZpvD/YPm7wwdPlKjpnBLLDEr0&#13;&#10;GYUiQpIohyjJdJk46l2oMPTBYXAcXsKAWud+g7sH/iVgSHERMz4IKbrp34JAVLaPkF8MrTeJKeyd&#13;&#10;IAyK8ngWAjMSjpdXy8X8ukQXR99shVZWqmDV6bXzIb6WYEg61NSj0BmdHe5DTNWw6hSSkgXQSmyV&#13;&#10;1tnwu+ZWe3JgOBTbvFKP+OSnMG1JX9PVfFmOnf4VoszrTxBGRZxurUxNsR1c47x1kolXVmBOVkWm&#13;&#10;9HjG/NoeeUzUjSTGoRmyPtPpSYgGxCMy62GcZvx9eOjAf6Okx0muafi6Z15Sot9YHJXn08UijX42&#13;&#10;FsurGRr+0tNcepjlCFXTSMl4vI3jd9k7r3YdZhqFt/ACFW1VJjtJP1Z1rB+nNRN6/FnpO1zaOerH&#13;&#10;/998BwAA//8DAFBLAwQUAAYACAAAACEA/X+AseMAAAAOAQAADwAAAGRycy9kb3ducmV2LnhtbEyP&#13;&#10;QU/DMAyF70j8h8hI3La0FYypazqhTdxAiAIS3NLGa0sbp2qyrvv3eCe4WLaf/Py9bDvbXkw4+taR&#13;&#10;gngZgUCqnGmpVvDx/rRYg/BBk9G9I1RwRg/b/Poq06lxJ3rDqQi1YBPyqVbQhDCkUvqqQav90g1I&#13;&#10;rB3caHXgcaylGfWJzW0vkyhaSatb4g+NHnDXYNUVR6sgmb6Gl3PZHcLn3n13P6+75/ihUOr2Zt5v&#13;&#10;uDxuQAScw98FXDIwP+QMVrojGS96BYt1wvxBwV0C4qLH0T13JS9WEcg8k/9j5L8AAAD//wMAUEsB&#13;&#10;Ai0AFAAGAAgAAAAhALaDOJL+AAAA4QEAABMAAAAAAAAAAAAAAAAAAAAAAFtDb250ZW50X1R5cGVz&#13;&#10;XS54bWxQSwECLQAUAAYACAAAACEAOP0h/9YAAACUAQAACwAAAAAAAAAAAAAAAAAvAQAAX3JlbHMv&#13;&#10;LnJlbHNQSwECLQAUAAYACAAAACEALTUkKiQCAABHBAAADgAAAAAAAAAAAAAAAAAuAgAAZHJzL2Uy&#13;&#10;b0RvYy54bWxQSwECLQAUAAYACAAAACEA/X+AseMAAAAOAQAADwAAAAAAAAAAAAAAAAB+BAAAZHJz&#13;&#10;L2Rvd25yZXYueG1sUEsFBgAAAAAEAAQA8wAAAI4FAAAAAA==&#13;&#10;" strokeweight=".5pt">
                <v:path arrowok="t"/>
                <v:textbox>
                  <w:txbxContent>
                    <w:p w14:paraId="468E662C" w14:textId="77777777" w:rsidR="007C5625" w:rsidRPr="005F785E" w:rsidRDefault="007C5625" w:rsidP="00F4726B">
                      <w:pPr>
                        <w:jc w:val="center"/>
                        <w:rPr>
                          <w:b/>
                        </w:rPr>
                      </w:pPr>
                      <w:r w:rsidRPr="005F785E">
                        <w:rPr>
                          <w:b/>
                        </w:rPr>
                        <w:t>FICHE INDISPENSABLE POUR TOUTE ADMISSION DANS L’ETABLISSEMENT DE SOINS</w:t>
                      </w:r>
                    </w:p>
                  </w:txbxContent>
                </v:textbox>
              </v:shape>
            </w:pict>
          </mc:Fallback>
        </mc:AlternateContent>
      </w:r>
    </w:p>
    <w:p w14:paraId="74280D9E" w14:textId="77777777" w:rsidR="007C5625" w:rsidRDefault="007C5625" w:rsidP="005F785E">
      <w:r>
        <w:t xml:space="preserve">Fiche toujours valide le :  </w:t>
      </w:r>
      <w:r>
        <w:tab/>
      </w:r>
      <w:r>
        <w:tab/>
      </w:r>
      <w:r>
        <w:tab/>
      </w:r>
      <w:r>
        <w:tab/>
        <w:t>signature</w:t>
      </w:r>
    </w:p>
    <w:p w14:paraId="3F9F6600" w14:textId="77777777" w:rsidR="007C5625" w:rsidRDefault="007C5625" w:rsidP="005F785E"/>
    <w:p w14:paraId="6118F4BA" w14:textId="77777777" w:rsidR="007C5625" w:rsidRPr="003A3CA5" w:rsidRDefault="007C5625" w:rsidP="005F785E">
      <w:r>
        <w:t xml:space="preserve">Fiche toujours valide le :  </w:t>
      </w:r>
      <w:r>
        <w:tab/>
      </w:r>
      <w:r>
        <w:tab/>
      </w:r>
      <w:r>
        <w:tab/>
      </w:r>
      <w:r>
        <w:tab/>
        <w:t>signature</w:t>
      </w:r>
    </w:p>
    <w:p w14:paraId="15715E89" w14:textId="77777777" w:rsidR="007C5625" w:rsidRDefault="007C5625" w:rsidP="005F785E"/>
    <w:p w14:paraId="394474E1" w14:textId="77777777" w:rsidR="007C5625" w:rsidRPr="003A3CA5" w:rsidRDefault="007C5625" w:rsidP="005F785E">
      <w:r>
        <w:t xml:space="preserve">Fiche toujours valide le :  </w:t>
      </w:r>
      <w:r>
        <w:tab/>
      </w:r>
      <w:r>
        <w:tab/>
      </w:r>
      <w:r>
        <w:tab/>
      </w:r>
      <w:r>
        <w:tab/>
        <w:t>signature</w:t>
      </w:r>
    </w:p>
    <w:p w14:paraId="12449DAE" w14:textId="77777777" w:rsidR="007C5625" w:rsidRDefault="007C5625" w:rsidP="005F785E"/>
    <w:p w14:paraId="5B836EF4" w14:textId="010D822C" w:rsidR="007C5625" w:rsidRPr="003A3CA5" w:rsidRDefault="007C5625" w:rsidP="001314E1">
      <w:r>
        <w:t xml:space="preserve">Fiche toujours valide le :  </w:t>
      </w:r>
      <w:r>
        <w:tab/>
      </w:r>
      <w:r>
        <w:tab/>
      </w:r>
      <w:r>
        <w:tab/>
      </w:r>
      <w:r>
        <w:tab/>
        <w:t>signature</w:t>
      </w:r>
    </w:p>
    <w:sectPr w:rsidR="007C5625" w:rsidRPr="003A3CA5" w:rsidSect="00BE15E9">
      <w:pgSz w:w="11906" w:h="16838" w:code="9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5CA"/>
    <w:multiLevelType w:val="hybridMultilevel"/>
    <w:tmpl w:val="84EA6E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91467"/>
    <w:multiLevelType w:val="hybridMultilevel"/>
    <w:tmpl w:val="94ACF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E1"/>
    <w:rsid w:val="00071DEA"/>
    <w:rsid w:val="000D147B"/>
    <w:rsid w:val="000E6C35"/>
    <w:rsid w:val="001314E1"/>
    <w:rsid w:val="003A3CA5"/>
    <w:rsid w:val="004656BE"/>
    <w:rsid w:val="00591CE5"/>
    <w:rsid w:val="005F785E"/>
    <w:rsid w:val="0068444A"/>
    <w:rsid w:val="007C5625"/>
    <w:rsid w:val="00875065"/>
    <w:rsid w:val="0091701B"/>
    <w:rsid w:val="00925004"/>
    <w:rsid w:val="00967961"/>
    <w:rsid w:val="00975BFE"/>
    <w:rsid w:val="00A31334"/>
    <w:rsid w:val="00A523C2"/>
    <w:rsid w:val="00AF0E34"/>
    <w:rsid w:val="00BE15E9"/>
    <w:rsid w:val="00EB4AF8"/>
    <w:rsid w:val="00EB50F4"/>
    <w:rsid w:val="00F4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67E42226"/>
  <w15:docId w15:val="{C92C51DD-D98B-444B-A03B-8DB71F3F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E5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3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314E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AF0E34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F4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1024</Characters>
  <Application>Microsoft Office Word</Application>
  <DocSecurity>0</DocSecurity>
  <Lines>8</Lines>
  <Paragraphs>2</Paragraphs>
  <ScaleCrop>false</ScaleCrop>
  <Company>ExxonMobil or an Affiliate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Buissette, Sébastien</dc:creator>
  <cp:keywords/>
  <dc:description/>
  <cp:lastModifiedBy>Christophe BAUDIN</cp:lastModifiedBy>
  <cp:revision>2</cp:revision>
  <cp:lastPrinted>2020-01-03T12:14:00Z</cp:lastPrinted>
  <dcterms:created xsi:type="dcterms:W3CDTF">2021-06-04T12:07:00Z</dcterms:created>
  <dcterms:modified xsi:type="dcterms:W3CDTF">2021-06-04T12:07:00Z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-618603191</vt:i4>
  </property>
  <property fmtid="{D5CDD505-2E9C-101B-9397-08002B2CF9AE}" pid="3" name="_NewReviewCycle">
    <vt:lpwstr/>
  </property>
  <property fmtid="{D5CDD505-2E9C-101B-9397-08002B2CF9AE}" pid="4" name="_EmailSubject">
    <vt:lpwstr>Fiche de renseignements RCY avec autorisation prise de vues / Autorisation de soins</vt:lpwstr>
  </property>
  <property fmtid="{D5CDD505-2E9C-101B-9397-08002B2CF9AE}" pid="5" name="_AuthorEmail">
    <vt:lpwstr>sebastien.buissette@exxonmobil.com</vt:lpwstr>
  </property>
  <property fmtid="{D5CDD505-2E9C-101B-9397-08002B2CF9AE}" pid="6" name="_AuthorEmailDisplayName">
    <vt:lpwstr>Buissette, Sébastien</vt:lpwstr>
  </property>
  <property fmtid="{D5CDD505-2E9C-101B-9397-08002B2CF9AE}" pid="7" name="_ReviewingToolsShownOnce">
    <vt:lpwstr/>
  </property>
</Properties>
</file>